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6F5" w:rsidRPr="0044169D" w:rsidRDefault="00C656F5" w:rsidP="0044169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9D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9D">
        <w:rPr>
          <w:rFonts w:ascii="Times New Roman" w:hAnsi="Times New Roman" w:cs="Times New Roman"/>
          <w:b/>
          <w:bCs/>
          <w:sz w:val="24"/>
          <w:szCs w:val="24"/>
        </w:rPr>
        <w:t>проведения мероприятий в день выборов Президента Российской Федерации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9D">
        <w:rPr>
          <w:rFonts w:ascii="Times New Roman" w:hAnsi="Times New Roman" w:cs="Times New Roman"/>
          <w:b/>
          <w:bCs/>
          <w:sz w:val="24"/>
          <w:szCs w:val="24"/>
        </w:rPr>
        <w:t>18 марта 2018 г.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9D">
        <w:rPr>
          <w:rFonts w:ascii="Times New Roman" w:hAnsi="Times New Roman" w:cs="Times New Roman"/>
          <w:b/>
          <w:bCs/>
          <w:sz w:val="24"/>
          <w:szCs w:val="24"/>
        </w:rPr>
        <w:t>Арсеньевский городской округ</w:t>
      </w:r>
    </w:p>
    <w:p w:rsidR="00C656F5" w:rsidRPr="0044169D" w:rsidRDefault="00C656F5" w:rsidP="0044169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201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КГБПОУ "</w:t>
      </w:r>
      <w:r w:rsidRPr="0044169D">
        <w:rPr>
          <w:rFonts w:ascii="Times New Roman" w:hAnsi="Times New Roman" w:cs="Times New Roman"/>
        </w:rPr>
        <w:t xml:space="preserve"> </w:t>
      </w:r>
      <w:r w:rsidRPr="0044169D">
        <w:rPr>
          <w:rFonts w:ascii="Times New Roman" w:hAnsi="Times New Roman" w:cs="Times New Roman"/>
          <w:b/>
          <w:bCs/>
        </w:rPr>
        <w:t>Приморский индустриальный колледж ", ул. Луговая, 29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8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 xml:space="preserve"> </w:t>
            </w:r>
            <w:r w:rsidRPr="00D70BE5">
              <w:rPr>
                <w:rFonts w:ascii="Times New Roman" w:hAnsi="Times New Roman" w:cs="Times New Roman"/>
                <w:b/>
                <w:bCs/>
              </w:rPr>
              <w:t xml:space="preserve">творческого коллектива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КГБПОУ «Приморский индустриальный колледж»: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презентация профессий;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мастер-классы;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09.00-12.00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12.00-13.00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 холл</w:t>
            </w:r>
          </w:p>
          <w:p w:rsidR="00FD0CF1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</w:t>
            </w:r>
            <w:r>
              <w:t xml:space="preserve"> </w:t>
            </w:r>
            <w:r w:rsidRPr="00FD0CF1">
              <w:rPr>
                <w:rFonts w:ascii="Times New Roman" w:hAnsi="Times New Roman" w:cs="Times New Roman"/>
              </w:rPr>
              <w:t>каб. 15</w:t>
            </w:r>
          </w:p>
          <w:p w:rsidR="00C656F5" w:rsidRPr="00D70BE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этаж холл </w:t>
            </w:r>
          </w:p>
        </w:tc>
      </w:tr>
      <w:tr w:rsidR="00C656F5" w:rsidRPr="0044169D">
        <w:trPr>
          <w:trHeight w:val="45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A63A4F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ED016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Каб. № 16</w:t>
            </w:r>
          </w:p>
        </w:tc>
      </w:tr>
      <w:tr w:rsidR="00C656F5" w:rsidRPr="0044169D">
        <w:trPr>
          <w:trHeight w:val="43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</w:t>
            </w:r>
            <w:r w:rsidR="00FD0CF1">
              <w:rPr>
                <w:rFonts w:ascii="Times New Roman" w:hAnsi="Times New Roman" w:cs="Times New Roman"/>
              </w:rPr>
              <w:t>ле местных товаропроизводителей;</w:t>
            </w:r>
          </w:p>
          <w:p w:rsidR="00FD0CF1" w:rsidRPr="00A40280" w:rsidRDefault="00FD0CF1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выставка-продажа кулинарных и кондитерских изделий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A919BF" w:rsidRDefault="006213B7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A919BF">
              <w:rPr>
                <w:rFonts w:ascii="Times New Roman" w:hAnsi="Times New Roman" w:cs="Times New Roman"/>
              </w:rPr>
              <w:t xml:space="preserve">.00 </w:t>
            </w:r>
          </w:p>
        </w:tc>
        <w:tc>
          <w:tcPr>
            <w:tcW w:w="2976" w:type="dxa"/>
          </w:tcPr>
          <w:p w:rsidR="00C656F5" w:rsidRPr="00D70BE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 этаж холл</w:t>
            </w:r>
          </w:p>
        </w:tc>
      </w:tr>
    </w:tbl>
    <w:p w:rsidR="00C656F5" w:rsidRPr="0044169D" w:rsidRDefault="00C656F5" w:rsidP="004C2FD7">
      <w:pPr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365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202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КГБПОУ "</w:t>
      </w:r>
      <w:r w:rsidRPr="0044169D">
        <w:rPr>
          <w:rFonts w:ascii="Times New Roman" w:hAnsi="Times New Roman" w:cs="Times New Roman"/>
        </w:rPr>
        <w:t xml:space="preserve"> </w:t>
      </w:r>
      <w:r w:rsidRPr="0044169D">
        <w:rPr>
          <w:rFonts w:ascii="Times New Roman" w:hAnsi="Times New Roman" w:cs="Times New Roman"/>
          <w:b/>
          <w:bCs/>
        </w:rPr>
        <w:t>Приморский индустриальный колледж", ул. Мира, 11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278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 xml:space="preserve"> </w:t>
            </w:r>
            <w:r w:rsidRPr="00D70BE5">
              <w:rPr>
                <w:rFonts w:ascii="Times New Roman" w:hAnsi="Times New Roman" w:cs="Times New Roman"/>
                <w:b/>
                <w:bCs/>
              </w:rPr>
              <w:t xml:space="preserve">творческого коллектива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КГБПОУ «Приморский индустриальный колледж»: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презентация профессий;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мастер-классы;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10.00-11.00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 каб. 101</w:t>
            </w:r>
          </w:p>
          <w:p w:rsidR="00FD0CF1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этаж, мастерская поваров</w:t>
            </w:r>
          </w:p>
          <w:p w:rsidR="00FD0CF1" w:rsidRPr="00D70BE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310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Банкетный зал 1 этаж </w:t>
            </w:r>
          </w:p>
        </w:tc>
      </w:tr>
      <w:tr w:rsidR="00C656F5" w:rsidRPr="0044169D">
        <w:trPr>
          <w:trHeight w:val="41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FD0CF1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</w:t>
            </w:r>
            <w:r w:rsidR="00FD0CF1">
              <w:rPr>
                <w:rFonts w:ascii="Times New Roman" w:hAnsi="Times New Roman" w:cs="Times New Roman"/>
              </w:rPr>
              <w:t>ле местных товаропроизводителей;</w:t>
            </w:r>
          </w:p>
          <w:p w:rsidR="00FD0CF1" w:rsidRDefault="00FD0CF1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-акция - распродажи товаров (магазин «Надежда»); </w:t>
            </w:r>
          </w:p>
          <w:p w:rsidR="00FD0CF1" w:rsidRPr="00A40280" w:rsidRDefault="00FD0CF1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выставка-продажа изделий прикладного творчества студентов.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6213B7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FD0CF1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365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0B86" w:rsidRDefault="00040B86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0B86" w:rsidRPr="0044169D" w:rsidRDefault="00040B86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6314A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203</w:t>
      </w:r>
      <w:r w:rsidRPr="0044169D">
        <w:rPr>
          <w:rFonts w:ascii="Times New Roman" w:hAnsi="Times New Roman" w:cs="Times New Roman"/>
          <w:b/>
          <w:bCs/>
        </w:rPr>
        <w:br/>
        <w:t xml:space="preserve">МОБУ «Средняя общеобразовательная школа № 10», ул. О. Кошевого, 3 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Default="00C656F5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8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ментальная арифметика для родителей начальной школы;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«ОГЭ и ЕГЭ для родителей»;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тренинг (релаксирующее занятие для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интеллектуальная игра «Что? Где? Когда?» на тему «Что мы знаем о Приморье?»;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</w:t>
            </w:r>
            <w:r w:rsidRPr="00D70B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70BE5">
              <w:rPr>
                <w:rFonts w:ascii="Times New Roman" w:hAnsi="Times New Roman" w:cs="Times New Roman"/>
              </w:rPr>
              <w:t>естественнонаучное исследование «Нескучная лаборатория» (экспериментальная площадка «Занимательная физика», «Занимательная химия», «Занимательная биология»).</w:t>
            </w:r>
            <w:r w:rsidRPr="00D70BE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14.30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21, 24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28, 29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ОВЗ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29, 34, 35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мастер-класс по </w:t>
            </w:r>
            <w:proofErr w:type="spellStart"/>
            <w:r w:rsidRPr="00D70BE5">
              <w:rPr>
                <w:rFonts w:ascii="Times New Roman" w:hAnsi="Times New Roman" w:cs="Times New Roman"/>
              </w:rPr>
              <w:t>аквагриму</w:t>
            </w:r>
            <w:proofErr w:type="spellEnd"/>
            <w:r w:rsidRPr="00D70BE5">
              <w:rPr>
                <w:rFonts w:ascii="Times New Roman" w:hAnsi="Times New Roman" w:cs="Times New Roman"/>
              </w:rPr>
              <w:t>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показательные выступления авиамоделистов клуба «Юных техников» МБУ ДО «Центр внешкольной работы», мастер-класс, соревнования «Лети, модель»;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10» «Вперед, Россия»;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соревнования «Мама, папа, я – дружная семья».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14.30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Центральная лестница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медицинский кабинет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4B4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C656F5" w:rsidRDefault="00C656F5" w:rsidP="004B4BD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</w:t>
            </w:r>
            <w:r w:rsidRPr="00D70BE5">
              <w:rPr>
                <w:rFonts w:ascii="Times New Roman" w:hAnsi="Times New Roman" w:cs="Times New Roman"/>
              </w:rPr>
              <w:t>родаж</w:t>
            </w:r>
            <w:r>
              <w:rPr>
                <w:rFonts w:ascii="Times New Roman" w:hAnsi="Times New Roman" w:cs="Times New Roman"/>
              </w:rPr>
              <w:t>а и досрочная подписка на периоди</w:t>
            </w:r>
            <w:r w:rsidR="002564B1">
              <w:rPr>
                <w:rFonts w:ascii="Times New Roman" w:hAnsi="Times New Roman" w:cs="Times New Roman"/>
              </w:rPr>
              <w:t>ческие издания (газеты)</w:t>
            </w:r>
            <w:r>
              <w:rPr>
                <w:rFonts w:ascii="Times New Roman" w:hAnsi="Times New Roman" w:cs="Times New Roman"/>
              </w:rPr>
              <w:t>;</w:t>
            </w:r>
            <w:r w:rsidR="002564B1">
              <w:rPr>
                <w:rFonts w:ascii="Times New Roman" w:hAnsi="Times New Roman" w:cs="Times New Roman"/>
              </w:rPr>
              <w:t xml:space="preserve"> продажа канцелярских изделий;</w:t>
            </w:r>
          </w:p>
          <w:p w:rsidR="00C656F5" w:rsidRPr="00D70BE5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почтовые услуги</w:t>
            </w:r>
            <w:r w:rsidR="00C656F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 этаж холл</w:t>
            </w:r>
          </w:p>
        </w:tc>
      </w:tr>
      <w:tr w:rsidR="00C656F5" w:rsidRPr="0044169D">
        <w:trPr>
          <w:trHeight w:val="610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Pr="00D8390C" w:rsidRDefault="00C656F5" w:rsidP="00A61513">
            <w:pPr>
              <w:tabs>
                <w:tab w:val="left" w:pos="4704"/>
              </w:tabs>
              <w:jc w:val="both"/>
              <w:rPr>
                <w:rFonts w:ascii="Times New Roman" w:hAnsi="Times New Roman" w:cs="Times New Roman"/>
              </w:rPr>
            </w:pPr>
            <w:r w:rsidRPr="00303911">
              <w:rPr>
                <w:rFonts w:ascii="Times New Roman" w:hAnsi="Times New Roman" w:cs="Times New Roman"/>
                <w:b/>
                <w:bCs/>
              </w:rPr>
              <w:t xml:space="preserve">Дегустация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молочных продуктов ООО «Арсеньевский молочный комбинат» </w:t>
            </w:r>
            <w:r w:rsidRPr="00C13383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13383">
              <w:rPr>
                <w:rFonts w:ascii="Times New Roman" w:hAnsi="Times New Roman" w:cs="Times New Roman"/>
              </w:rPr>
              <w:t xml:space="preserve">том числе новинок («греческий йогурт», </w:t>
            </w:r>
            <w:r w:rsidR="00B8453C">
              <w:rPr>
                <w:rFonts w:ascii="Times New Roman" w:hAnsi="Times New Roman" w:cs="Times New Roman"/>
              </w:rPr>
              <w:t>мороженое</w:t>
            </w:r>
            <w:r w:rsidRPr="00C13383">
              <w:rPr>
                <w:rFonts w:ascii="Times New Roman" w:hAnsi="Times New Roman" w:cs="Times New Roman"/>
              </w:rPr>
              <w:t xml:space="preserve"> и пр.)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Default="00C656F5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Default="00C656F5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40B86" w:rsidRDefault="00040B86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40B86" w:rsidRDefault="00040B86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40B86" w:rsidRDefault="00040B86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040B86" w:rsidRPr="0044169D" w:rsidRDefault="00040B86" w:rsidP="00663B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365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lastRenderedPageBreak/>
        <w:t>УИК № 204</w:t>
      </w:r>
      <w:r w:rsidRPr="0044169D">
        <w:rPr>
          <w:rFonts w:ascii="Times New Roman" w:hAnsi="Times New Roman" w:cs="Times New Roman"/>
          <w:b/>
          <w:bCs/>
        </w:rPr>
        <w:br/>
        <w:t>МОБУ «Лицей  № 9» ул. Октябрьская, 63/2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9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консультация для родителей «Родителям о ЕГЭ и ОГЭ»;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ознакомительное занятие «Школа будущего первоклассника»;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научная лаборатория «Чудеса науки» (экспериментальная площадка «Занимательная астрономия»);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ознакомительное занятие «Печать 3D принтера»;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показательные выступления участников клуба «Юных техников» МБУ ДО «Центр внешкольной работы» «Демонстрация проектов по робототехнике»;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компьютерная диагностика «Профессиональная диагностика».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221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112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225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УМЦ каб. 5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УМЦ каб. 5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УМЦ каб. 1, 2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«Лицей № 9» «Край родной, навек любимый», посвященная 80-летию Приморского края;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интерактивная программа «Знатоки театра и кино»;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показательные выступления авиамоделистов клуба «Юных техников» МБУ ДО «Центр внешкольной работы» «Лети, модель»;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спортивная эстафета «Весенние забавы» среди команд учащихся МОБУ «Лицей № 9».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15.00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43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«Комфортная городская среда»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41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медицинский кабинет</w:t>
            </w:r>
          </w:p>
        </w:tc>
      </w:tr>
      <w:tr w:rsidR="00C656F5" w:rsidRPr="0044169D">
        <w:trPr>
          <w:trHeight w:val="419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A402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36548A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162D2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205</w:t>
      </w:r>
      <w:r w:rsidRPr="0044169D">
        <w:rPr>
          <w:rFonts w:ascii="Times New Roman" w:hAnsi="Times New Roman" w:cs="Times New Roman"/>
          <w:b/>
          <w:bCs/>
        </w:rPr>
        <w:br/>
        <w:t xml:space="preserve">МОБУ «Средняя общеобразовательная школа № 10» ул. О. </w:t>
      </w:r>
      <w:r>
        <w:rPr>
          <w:rFonts w:ascii="Times New Roman" w:hAnsi="Times New Roman" w:cs="Times New Roman"/>
          <w:b/>
          <w:bCs/>
        </w:rPr>
        <w:t>Кошевого, 3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8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ментальная арифметика для родителей начальной школы;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«ОГЭ и ЕГЭ для родителей»;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тренинг (релаксирующее занятие для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интеллектуальная игра «Что? Где? Когда?» на тему «Что мы знаем о Приморье?»;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-</w:t>
            </w:r>
            <w:r w:rsidRPr="00D70BE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70BE5">
              <w:rPr>
                <w:rFonts w:ascii="Times New Roman" w:hAnsi="Times New Roman" w:cs="Times New Roman"/>
              </w:rPr>
              <w:t>естественнонаучное исследование «Нескучная лаборатория» (экспериментальная площадка «Занимательная физика», «Занимательная химия», «Занимательная биология»).</w:t>
            </w:r>
            <w:r w:rsidRPr="00D70BE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14.30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21, 24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28, 29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ОВЗ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Каб. 29, 34, 35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мастер-класс по </w:t>
            </w:r>
            <w:proofErr w:type="spellStart"/>
            <w:r w:rsidRPr="00D70BE5">
              <w:rPr>
                <w:rFonts w:ascii="Times New Roman" w:hAnsi="Times New Roman" w:cs="Times New Roman"/>
              </w:rPr>
              <w:t>аквагриму</w:t>
            </w:r>
            <w:proofErr w:type="spellEnd"/>
            <w:r w:rsidRPr="00D70BE5">
              <w:rPr>
                <w:rFonts w:ascii="Times New Roman" w:hAnsi="Times New Roman" w:cs="Times New Roman"/>
              </w:rPr>
              <w:t>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показательные выступления авиамоделистов клуба «Юных техников» МБУ ДО «Центр внешкольной работы», мастер-класс, соревнования «Лети, модель»;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10» «Вперед, Россия»;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соревнования «Мама, папа, я – дружная семья».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14.30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Центральная лестница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медицинский кабинет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A402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C656F5" w:rsidRPr="00D70BE5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почтовые услуги.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581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03911">
              <w:rPr>
                <w:rFonts w:ascii="Times New Roman" w:hAnsi="Times New Roman" w:cs="Times New Roman"/>
                <w:b/>
                <w:bCs/>
              </w:rPr>
              <w:t xml:space="preserve">Дегустация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молочных продуктов ООО «Арсеньевский молочный комбинат» </w:t>
            </w:r>
            <w:r w:rsidRPr="00C13383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C13383">
              <w:rPr>
                <w:rFonts w:ascii="Times New Roman" w:hAnsi="Times New Roman" w:cs="Times New Roman"/>
              </w:rPr>
              <w:t>том числе новинок</w:t>
            </w:r>
            <w:r w:rsidR="00B8453C">
              <w:rPr>
                <w:rFonts w:ascii="Times New Roman" w:hAnsi="Times New Roman" w:cs="Times New Roman"/>
              </w:rPr>
              <w:t xml:space="preserve"> («греческий йогурт», мороженое</w:t>
            </w:r>
            <w:r w:rsidRPr="00C13383">
              <w:rPr>
                <w:rFonts w:ascii="Times New Roman" w:hAnsi="Times New Roman" w:cs="Times New Roman"/>
              </w:rPr>
              <w:t xml:space="preserve"> и пр.)</w:t>
            </w: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4169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206</w:t>
      </w:r>
    </w:p>
    <w:p w:rsidR="00C656F5" w:rsidRPr="0044169D" w:rsidRDefault="00C656F5" w:rsidP="00162D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Арсеньевский филиал КГКУ «Приморское лесничество», ул. 9 мая, 83</w:t>
      </w:r>
    </w:p>
    <w:p w:rsidR="00C656F5" w:rsidRPr="0044169D" w:rsidRDefault="00C656F5" w:rsidP="004C2F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43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выставка детских рисунков «Город мой Арсеньев» учащихся МБУ ДО «Детская школа искусств».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17</w:t>
            </w:r>
            <w:r w:rsidRPr="00D70BE5">
              <w:rPr>
                <w:rFonts w:ascii="Times New Roman" w:hAnsi="Times New Roman" w:cs="Times New Roman"/>
              </w:rPr>
              <w:t>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  <w:vAlign w:val="center"/>
          </w:tcPr>
          <w:p w:rsidR="00C656F5" w:rsidRPr="00D70BE5" w:rsidRDefault="00C656F5" w:rsidP="005711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Коридор 1 этажа</w:t>
            </w:r>
          </w:p>
        </w:tc>
      </w:tr>
      <w:tr w:rsidR="00C656F5" w:rsidRPr="0044169D">
        <w:trPr>
          <w:trHeight w:val="56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654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C656F5" w:rsidRPr="00A40280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C656F5" w:rsidRPr="00D70BE5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почтовые услуги.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водителей, 1 этаж</w:t>
            </w:r>
          </w:p>
        </w:tc>
      </w:tr>
      <w:tr w:rsidR="00C656F5" w:rsidRPr="0044169D">
        <w:trPr>
          <w:trHeight w:val="654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Дегустация восточных сладостей</w:t>
            </w: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3654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lastRenderedPageBreak/>
        <w:t>УИК № 207</w:t>
      </w:r>
      <w:r w:rsidRPr="0044169D">
        <w:rPr>
          <w:rFonts w:ascii="Times New Roman" w:hAnsi="Times New Roman" w:cs="Times New Roman"/>
          <w:b/>
          <w:bCs/>
        </w:rPr>
        <w:br/>
        <w:t>МОБУ «Средняя общеобразовательная школа № 4», ул. 25 лет Арсеньеву, 17</w:t>
      </w:r>
    </w:p>
    <w:p w:rsidR="00C656F5" w:rsidRPr="0044169D" w:rsidRDefault="00C656F5" w:rsidP="00162D2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готовимся к ОГЭ и ЕГЭ (мастер-класс для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 творческий бум (интерактивные творческие площадки учащихся МОБУ «СОШ № 4» и участников МБУ ДО «Центр внешкольной работы»);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открытый микрофон «Литературный бум» (блиц-опрос, обсуждение литературных произведений);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мастерская «Рисую вместе с мамой» (творческая площадка для детей и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мастерская «Символы России» (мастер-класс по изготовлению декоративно-прикладных изделий в традиционно русском стиле);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деловая игра «Я – пешеход» на знание правил дорожного движения.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14.30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102, 103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первого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212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304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106</w:t>
            </w:r>
          </w:p>
        </w:tc>
      </w:tr>
      <w:tr w:rsidR="00C656F5" w:rsidRPr="0044169D">
        <w:trPr>
          <w:trHeight w:val="598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D70BE5">
              <w:rPr>
                <w:rFonts w:ascii="Times New Roman" w:hAnsi="Times New Roman" w:cs="Times New Roman"/>
              </w:rPr>
              <w:t>театральное представление;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4».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</w:tc>
      </w:tr>
      <w:tr w:rsidR="00C656F5" w:rsidRPr="0044169D">
        <w:trPr>
          <w:trHeight w:val="41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медицинский кабинет</w:t>
            </w:r>
          </w:p>
        </w:tc>
      </w:tr>
      <w:tr w:rsidR="00C656F5" w:rsidRPr="0044169D">
        <w:trPr>
          <w:trHeight w:val="70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2564B1" w:rsidRPr="00D70BE5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почтовые услуги.</w:t>
            </w:r>
          </w:p>
          <w:p w:rsidR="00C656F5" w:rsidRPr="00D70BE5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81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Default="00C656F5" w:rsidP="002E62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0322">
              <w:rPr>
                <w:rFonts w:ascii="Times New Roman" w:hAnsi="Times New Roman" w:cs="Times New Roman"/>
                <w:b/>
                <w:bCs/>
              </w:rPr>
              <w:t>Дегустация товар</w:t>
            </w:r>
            <w:r>
              <w:rPr>
                <w:rFonts w:ascii="Times New Roman" w:hAnsi="Times New Roman" w:cs="Times New Roman"/>
                <w:b/>
                <w:bCs/>
              </w:rPr>
              <w:t>ов местных товаропроизводителей</w:t>
            </w:r>
          </w:p>
          <w:p w:rsidR="00C656F5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2A55">
              <w:rPr>
                <w:rFonts w:ascii="Times New Roman" w:hAnsi="Times New Roman" w:cs="Times New Roman"/>
              </w:rPr>
              <w:t xml:space="preserve">- продукция </w:t>
            </w:r>
            <w:r>
              <w:rPr>
                <w:rFonts w:ascii="Times New Roman" w:hAnsi="Times New Roman" w:cs="Times New Roman"/>
              </w:rPr>
              <w:t xml:space="preserve">ОАО «Арсеньевский </w:t>
            </w:r>
            <w:proofErr w:type="spellStart"/>
            <w:r>
              <w:rPr>
                <w:rFonts w:ascii="Times New Roman" w:hAnsi="Times New Roman" w:cs="Times New Roman"/>
              </w:rPr>
              <w:t>хлебокомбинат</w:t>
            </w:r>
            <w:proofErr w:type="spellEnd"/>
            <w:r>
              <w:rPr>
                <w:rFonts w:ascii="Times New Roman" w:hAnsi="Times New Roman" w:cs="Times New Roman"/>
              </w:rPr>
              <w:t>» (хлебобулочные, кондитерские, пряничные изделия);</w:t>
            </w:r>
          </w:p>
          <w:p w:rsidR="00C656F5" w:rsidRPr="009E2A55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мясная продукция ИП </w:t>
            </w:r>
            <w:proofErr w:type="spellStart"/>
            <w:r>
              <w:rPr>
                <w:rFonts w:ascii="Times New Roman" w:hAnsi="Times New Roman" w:cs="Times New Roman"/>
              </w:rPr>
              <w:t>Хиневич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В.В.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81"/>
        </w:trPr>
        <w:tc>
          <w:tcPr>
            <w:tcW w:w="597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9" w:type="dxa"/>
          </w:tcPr>
          <w:p w:rsidR="00C656F5" w:rsidRDefault="00C656F5" w:rsidP="002E62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Выставка-продажа творческих мастерских жителей города Арсеньева</w:t>
            </w:r>
          </w:p>
          <w:p w:rsidR="00C656F5" w:rsidRPr="0092111C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10.00 </w:t>
            </w:r>
            <w:r w:rsidRPr="00D70B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16.00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5C250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Default="00C656F5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040B86" w:rsidRPr="0044169D" w:rsidRDefault="00040B86" w:rsidP="004C2FD7">
      <w:pPr>
        <w:spacing w:after="0" w:line="240" w:lineRule="auto"/>
        <w:rPr>
          <w:rFonts w:ascii="Times New Roman" w:hAnsi="Times New Roman" w:cs="Times New Roman"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ТИК № 208</w:t>
      </w:r>
    </w:p>
    <w:p w:rsidR="00C656F5" w:rsidRPr="0044169D" w:rsidRDefault="00D66BB1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МБУ «Спортивная школа </w:t>
      </w:r>
      <w:r w:rsidR="00C656F5" w:rsidRPr="0044169D">
        <w:rPr>
          <w:rFonts w:ascii="Times New Roman" w:hAnsi="Times New Roman" w:cs="Times New Roman"/>
          <w:b/>
          <w:bCs/>
        </w:rPr>
        <w:t>«Юность», ул. Ленинская, 43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297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844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городские соревнования по мини-футболу;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</w:t>
            </w:r>
            <w:r w:rsidR="00D66BB1">
              <w:rPr>
                <w:rFonts w:ascii="Times New Roman" w:hAnsi="Times New Roman" w:cs="Times New Roman"/>
              </w:rPr>
              <w:t>езентация спортивных секций школы</w:t>
            </w:r>
            <w:r w:rsidRPr="00D70BE5">
              <w:rPr>
                <w:rFonts w:ascii="Times New Roman" w:hAnsi="Times New Roman" w:cs="Times New Roman"/>
              </w:rPr>
              <w:t xml:space="preserve"> «Юность».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10.00-15.00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11.00-13.00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372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57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C656F5" w:rsidRPr="002564B1" w:rsidRDefault="002564B1" w:rsidP="002E62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почтовые услуги.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08.00 – </w:t>
            </w:r>
            <w:r w:rsidR="00FC728F">
              <w:rPr>
                <w:rFonts w:ascii="Times New Roman" w:hAnsi="Times New Roman" w:cs="Times New Roman"/>
              </w:rPr>
              <w:t>18</w:t>
            </w:r>
            <w:r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44169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Default="00C656F5" w:rsidP="004C2FD7">
      <w:pPr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040B86" w:rsidRDefault="00040B86" w:rsidP="004C2FD7">
      <w:pPr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040B86" w:rsidRDefault="00040B86" w:rsidP="004C2FD7">
      <w:pPr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040B86" w:rsidRPr="0044169D" w:rsidRDefault="00040B86" w:rsidP="004C2FD7">
      <w:pPr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209</w:t>
      </w:r>
    </w:p>
    <w:p w:rsidR="00C656F5" w:rsidRPr="0044169D" w:rsidRDefault="00C656F5" w:rsidP="00162D2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МБУ «</w:t>
      </w:r>
      <w:r w:rsidR="00D66BB1">
        <w:rPr>
          <w:rFonts w:ascii="Times New Roman" w:hAnsi="Times New Roman" w:cs="Times New Roman"/>
          <w:b/>
          <w:bCs/>
        </w:rPr>
        <w:t xml:space="preserve">Спортивная школа </w:t>
      </w:r>
      <w:r w:rsidRPr="0044169D">
        <w:rPr>
          <w:rFonts w:ascii="Times New Roman" w:hAnsi="Times New Roman" w:cs="Times New Roman"/>
          <w:b/>
          <w:bCs/>
        </w:rPr>
        <w:t>олимпийского резерва «Богатырь</w:t>
      </w:r>
      <w:r>
        <w:rPr>
          <w:rFonts w:ascii="Times New Roman" w:hAnsi="Times New Roman" w:cs="Times New Roman"/>
          <w:b/>
          <w:bCs/>
        </w:rPr>
        <w:t>», ул. Ломоносова, 42а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28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1301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по тяжелой атлетике (выступления спортсменов-тяжелоатлетов МБУ «</w:t>
            </w:r>
            <w:r w:rsidR="00D66BB1">
              <w:rPr>
                <w:rFonts w:ascii="Times New Roman" w:hAnsi="Times New Roman" w:cs="Times New Roman"/>
              </w:rPr>
              <w:t xml:space="preserve">Спортивная школа </w:t>
            </w:r>
            <w:r w:rsidRPr="00D70BE5">
              <w:rPr>
                <w:rFonts w:ascii="Times New Roman" w:hAnsi="Times New Roman" w:cs="Times New Roman"/>
              </w:rPr>
              <w:t>олимпийского резерва «Богатырь»);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презентация спортивных секций МБУ «</w:t>
            </w:r>
            <w:r w:rsidR="00D66BB1">
              <w:rPr>
                <w:rFonts w:ascii="Times New Roman" w:hAnsi="Times New Roman" w:cs="Times New Roman"/>
              </w:rPr>
              <w:t xml:space="preserve">Спортивная школа </w:t>
            </w:r>
            <w:r w:rsidRPr="00D70BE5">
              <w:rPr>
                <w:rFonts w:ascii="Times New Roman" w:hAnsi="Times New Roman" w:cs="Times New Roman"/>
              </w:rPr>
              <w:t>олимпийского резерва «Богатырь».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13.00-14.00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11.00-13.00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5711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Default="00C656F5" w:rsidP="005711F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B8453C" w:rsidP="005711F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328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4C77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A0416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0B86" w:rsidRDefault="00040B86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0B86" w:rsidRDefault="00040B86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40B86" w:rsidRPr="0044169D" w:rsidRDefault="00040B86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210</w:t>
      </w:r>
      <w:r w:rsidRPr="0044169D">
        <w:rPr>
          <w:rFonts w:ascii="Times New Roman" w:hAnsi="Times New Roman" w:cs="Times New Roman"/>
          <w:b/>
          <w:bCs/>
        </w:rPr>
        <w:br/>
        <w:t>МОБУ «Средняя общеобразовательная школа № 5» ул. Садовая, 19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10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демонстрационный экзамен по русскому языку «ОГЭ для родителей»;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мастер-класс по изготовлению декоративно-прикладных изделий в традиционно русском стиле «Пасхальные кружева»;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лекция с элементами тренинга для родителей «Радость воспитания»;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знакомство с сенсорной комнатой (</w:t>
            </w:r>
            <w:proofErr w:type="spellStart"/>
            <w:r w:rsidRPr="00D70BE5">
              <w:rPr>
                <w:rFonts w:ascii="Times New Roman" w:hAnsi="Times New Roman" w:cs="Times New Roman"/>
              </w:rPr>
              <w:t>тренинговое</w:t>
            </w:r>
            <w:proofErr w:type="spellEnd"/>
            <w:r w:rsidRPr="00D70BE5">
              <w:rPr>
                <w:rFonts w:ascii="Times New Roman" w:hAnsi="Times New Roman" w:cs="Times New Roman"/>
              </w:rPr>
              <w:t xml:space="preserve"> занятие для родителей «Приемы психологической поддержки»).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Ауд. 204, 205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105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Сенсорная комната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Сенсорная комната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мероприятия: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показательные выступления авиамоделистов «Лети, модель» авиамоделистов клуба «Юных техников» МБУ ДО «Центр внешкольной работы»;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концертная программа учащихся МОБУ «СОШ № 5» «Я люблю тебя, Россия»;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спортивные соревнования среди команд учащихся МОБУ «СОШ № 5» «Здоровые дети – здоровая Россия».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363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«Комфортная городская среда»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411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этаж, </w:t>
            </w:r>
            <w:r w:rsidRPr="00A919BF">
              <w:rPr>
                <w:rFonts w:ascii="Times New Roman" w:hAnsi="Times New Roman" w:cs="Times New Roman"/>
              </w:rPr>
              <w:t>каб. 215</w:t>
            </w:r>
          </w:p>
        </w:tc>
      </w:tr>
      <w:tr w:rsidR="00C656F5" w:rsidRPr="0044169D">
        <w:trPr>
          <w:trHeight w:val="27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4C77C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27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9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Выставка-продажа творческих мастерских жителей города Арсеньева</w:t>
            </w:r>
          </w:p>
          <w:p w:rsidR="00C656F5" w:rsidRPr="0092111C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10.00 </w:t>
            </w:r>
            <w:r w:rsidRPr="00D70B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16.00</w:t>
            </w:r>
          </w:p>
        </w:tc>
        <w:tc>
          <w:tcPr>
            <w:tcW w:w="2976" w:type="dxa"/>
          </w:tcPr>
          <w:p w:rsidR="00C656F5" w:rsidRPr="00D70BE5" w:rsidRDefault="00B8453C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5C250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656F5" w:rsidRPr="0044169D" w:rsidRDefault="00C656F5" w:rsidP="00162D2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211</w:t>
      </w:r>
      <w:r w:rsidRPr="0044169D">
        <w:rPr>
          <w:rFonts w:ascii="Times New Roman" w:hAnsi="Times New Roman" w:cs="Times New Roman"/>
          <w:b/>
          <w:bCs/>
        </w:rPr>
        <w:br/>
        <w:t>МОБУ «Гим</w:t>
      </w:r>
      <w:r>
        <w:rPr>
          <w:rFonts w:ascii="Times New Roman" w:hAnsi="Times New Roman" w:cs="Times New Roman"/>
          <w:b/>
          <w:bCs/>
        </w:rPr>
        <w:t>назия  № 7» ул. Островского, 20</w:t>
      </w:r>
    </w:p>
    <w:p w:rsidR="00C656F5" w:rsidRPr="0044169D" w:rsidRDefault="00C656F5" w:rsidP="004C2FD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03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процедура проведения ЕГЭ «Проживем ГИА вместе»;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презентационная площадка «Возможности сенсорной комнаты»;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«Нетрадиционные техники рисования».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204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Сенсорная комната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107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выставка творческих работ учащихся МОБУ «Гимназия № 7» «Край, в котором я живу»;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спортивные состязания «Мама, папа, я – спортивная семья» среди команд учащихся младших и средних классов МОБУ «Гимназия № 7»;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соревнования по футболу среди команд учащихся младших и средних классов МОБУ «Гимназия № 7»;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«Йога» (показательные выступления группы здоровья);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 «Моя страна – моя Россия»;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спектакль творческого коллектива МОБУ «Гимназия № 7» «В гостях у сказки».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13.30, 14.00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первого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 № 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 № 2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 № 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208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38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каб. 113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отдыха:</w:t>
            </w:r>
          </w:p>
          <w:p w:rsidR="00C656F5" w:rsidRPr="00A40280" w:rsidRDefault="00C656F5" w:rsidP="00031E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C656F5" w:rsidRPr="002564B1" w:rsidRDefault="002564B1" w:rsidP="00031EA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почтовые услуги.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96"/>
        </w:trPr>
        <w:tc>
          <w:tcPr>
            <w:tcW w:w="597" w:type="dxa"/>
          </w:tcPr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0322">
              <w:rPr>
                <w:rFonts w:ascii="Times New Roman" w:hAnsi="Times New Roman" w:cs="Times New Roman"/>
                <w:b/>
                <w:bCs/>
              </w:rPr>
              <w:t>Дегустация товар</w:t>
            </w:r>
            <w:r>
              <w:rPr>
                <w:rFonts w:ascii="Times New Roman" w:hAnsi="Times New Roman" w:cs="Times New Roman"/>
                <w:b/>
                <w:bCs/>
              </w:rPr>
              <w:t>ов местных товаропроизводителей</w:t>
            </w:r>
          </w:p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2A55">
              <w:rPr>
                <w:rFonts w:ascii="Times New Roman" w:hAnsi="Times New Roman" w:cs="Times New Roman"/>
              </w:rPr>
              <w:t xml:space="preserve">- продукция </w:t>
            </w:r>
            <w:r>
              <w:rPr>
                <w:rFonts w:ascii="Times New Roman" w:hAnsi="Times New Roman" w:cs="Times New Roman"/>
              </w:rPr>
              <w:t xml:space="preserve">ОАО «Арсеньевский </w:t>
            </w:r>
            <w:proofErr w:type="spellStart"/>
            <w:r>
              <w:rPr>
                <w:rFonts w:ascii="Times New Roman" w:hAnsi="Times New Roman" w:cs="Times New Roman"/>
              </w:rPr>
              <w:t>хлебокомбинат</w:t>
            </w:r>
            <w:proofErr w:type="spellEnd"/>
            <w:r>
              <w:rPr>
                <w:rFonts w:ascii="Times New Roman" w:hAnsi="Times New Roman" w:cs="Times New Roman"/>
              </w:rPr>
              <w:t>» (хлебобулочные, кондитерские, пряничные изделия);</w:t>
            </w:r>
          </w:p>
          <w:p w:rsidR="00C656F5" w:rsidRPr="009E2A5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мясная продукция ИП </w:t>
            </w:r>
            <w:proofErr w:type="spellStart"/>
            <w:r>
              <w:rPr>
                <w:rFonts w:ascii="Times New Roman" w:hAnsi="Times New Roman" w:cs="Times New Roman"/>
              </w:rPr>
              <w:t>Хиневич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В.В.</w:t>
            </w:r>
          </w:p>
          <w:p w:rsidR="00C656F5" w:rsidRPr="00D70BE5" w:rsidRDefault="00C656F5" w:rsidP="00921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96"/>
        </w:trPr>
        <w:tc>
          <w:tcPr>
            <w:tcW w:w="597" w:type="dxa"/>
          </w:tcPr>
          <w:p w:rsidR="00C656F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9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Выставка-продажа творческих мастерских жителей города Арсеньева</w:t>
            </w:r>
          </w:p>
          <w:p w:rsidR="00C656F5" w:rsidRPr="0092111C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10.00 </w:t>
            </w:r>
            <w:r w:rsidRPr="00D70B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16.00</w:t>
            </w:r>
          </w:p>
        </w:tc>
        <w:tc>
          <w:tcPr>
            <w:tcW w:w="2976" w:type="dxa"/>
          </w:tcPr>
          <w:p w:rsidR="00C656F5" w:rsidRPr="00D70BE5" w:rsidRDefault="00B8453C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44169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C2FD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212</w:t>
      </w: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МОБУ «Средняя общеобразовательная школа № 1», ул. Ленинская, 23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41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тренинг «Экзамен для родителей»;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«Школа будущего первоклассника»;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«Начинающие художники»;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«Волшебная иголочка».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21, 23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6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1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1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2259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мероприятия: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1» «Радуга талантов»;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1» «Дружат дети на всей планете»;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творческая мастерская «Мастер-класс по </w:t>
            </w:r>
            <w:proofErr w:type="spellStart"/>
            <w:r w:rsidRPr="00D70BE5">
              <w:rPr>
                <w:rFonts w:ascii="Times New Roman" w:hAnsi="Times New Roman" w:cs="Times New Roman"/>
              </w:rPr>
              <w:t>аквагриму</w:t>
            </w:r>
            <w:proofErr w:type="spellEnd"/>
            <w:r w:rsidRPr="00D70BE5">
              <w:rPr>
                <w:rFonts w:ascii="Times New Roman" w:hAnsi="Times New Roman" w:cs="Times New Roman"/>
              </w:rPr>
              <w:t xml:space="preserve">»;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творческая мастерская «Мы танцуем» (танцевальный мастер-класс по ритмопластике);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 - концерт «Творческий проект «</w:t>
            </w:r>
            <w:proofErr w:type="spellStart"/>
            <w:r w:rsidRPr="00D70BE5">
              <w:rPr>
                <w:rFonts w:ascii="Times New Roman" w:hAnsi="Times New Roman" w:cs="Times New Roman"/>
              </w:rPr>
              <w:t>Элеганс</w:t>
            </w:r>
            <w:proofErr w:type="spellEnd"/>
            <w:r w:rsidRPr="00D70BE5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15.00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1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1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Музыкальный зал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Холл 1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339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2 этаж, медицинский кабинет</w:t>
            </w:r>
          </w:p>
        </w:tc>
      </w:tr>
      <w:tr w:rsidR="00C656F5" w:rsidRPr="0044169D">
        <w:trPr>
          <w:trHeight w:val="70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отдыха:</w:t>
            </w:r>
          </w:p>
          <w:p w:rsidR="00C656F5" w:rsidRPr="00A40280" w:rsidRDefault="00C656F5" w:rsidP="00987BC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C656F5" w:rsidRPr="002564B1" w:rsidRDefault="002564B1" w:rsidP="00987BC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почтовые услуги.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5C250F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CE01CC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213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МОБУ «Средняя общеобразовательная школа № 8», ул. Калининская, 3а</w:t>
      </w: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1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апробация ЕГЭ и ОГЭ для родителей «Проживем ГИА вместе»;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открытые занятия для родителей «Школа будущего первоклассника»;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мастерская «Сувенир на память»;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презентационная площадка мини-проектов учащихся старших классов МОБУ «СОШ № 8» «Мой край родной, мое Приморье…» к 80-летию Приморского края;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фотоотчет учащихся школы об образовательных путешествиях «Путешествие по родной стране».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12, 13, 14, 15, 16, 17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22, 25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Коридор 3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мероприятия: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выставка декоративного детского творчества учащихся МОБУ «СОШ № 8» «Калейдоскоп талантов»;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литературно-музыкальная композиция и концерт «Моя Россия, моя страна» творческих коллективов МОБУ «СОШ № 8»;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спортивные соревнования «Веселые старты» среди учащихся младших и средних классов МОБУ «СОШ № 8».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Коридор 1 этажа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42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каб. 5</w:t>
            </w:r>
          </w:p>
        </w:tc>
      </w:tr>
      <w:tr w:rsidR="00C656F5" w:rsidRPr="0044169D">
        <w:trPr>
          <w:trHeight w:val="41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F072D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44169D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CE01CC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214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Библиотека–филиал № 5 МБУК «Централизованная библиотечн</w:t>
      </w:r>
      <w:r>
        <w:rPr>
          <w:rFonts w:ascii="Times New Roman" w:hAnsi="Times New Roman" w:cs="Times New Roman"/>
          <w:b/>
          <w:bCs/>
        </w:rPr>
        <w:t xml:space="preserve">ая система им. В. К. Арсеньева, </w:t>
      </w:r>
      <w:r w:rsidRPr="0044169D">
        <w:rPr>
          <w:rFonts w:ascii="Times New Roman" w:hAnsi="Times New Roman" w:cs="Times New Roman"/>
          <w:b/>
          <w:bCs/>
        </w:rPr>
        <w:t xml:space="preserve">ул. Островского, 25 </w:t>
      </w:r>
    </w:p>
    <w:p w:rsidR="00C656F5" w:rsidRPr="0044169D" w:rsidRDefault="00C656F5" w:rsidP="00C560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Кабинет настольных игр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мероприятия: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экспресс-выставка «Это вы ещё не читали!» (выставка новинок литературных изданий для садоводов и огородников, консультации библиотекаря);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70BE5">
              <w:rPr>
                <w:rFonts w:ascii="Times New Roman" w:hAnsi="Times New Roman" w:cs="Times New Roman"/>
              </w:rPr>
              <w:t>буккроссинг</w:t>
            </w:r>
            <w:proofErr w:type="spellEnd"/>
            <w:r w:rsidRPr="00D70BE5">
              <w:rPr>
                <w:rFonts w:ascii="Times New Roman" w:hAnsi="Times New Roman" w:cs="Times New Roman"/>
              </w:rPr>
              <w:t xml:space="preserve"> «Книжный развал» (свободный обмен прочитанны</w:t>
            </w:r>
            <w:r>
              <w:rPr>
                <w:rFonts w:ascii="Times New Roman" w:hAnsi="Times New Roman" w:cs="Times New Roman"/>
              </w:rPr>
              <w:t>ми</w:t>
            </w:r>
            <w:r w:rsidRPr="00D70BE5">
              <w:rPr>
                <w:rFonts w:ascii="Times New Roman" w:hAnsi="Times New Roman" w:cs="Times New Roman"/>
              </w:rPr>
              <w:t xml:space="preserve"> книг</w:t>
            </w:r>
            <w:r>
              <w:rPr>
                <w:rFonts w:ascii="Times New Roman" w:hAnsi="Times New Roman" w:cs="Times New Roman"/>
              </w:rPr>
              <w:t>ами)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12.00-18.00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B6564">
              <w:rPr>
                <w:rFonts w:ascii="Times New Roman" w:hAnsi="Times New Roman" w:cs="Times New Roman"/>
              </w:rPr>
              <w:t>12.00-18.00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вестибюль</w:t>
            </w:r>
          </w:p>
          <w:p w:rsidR="00C656F5" w:rsidRPr="00FB6564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вестибюль</w:t>
            </w:r>
          </w:p>
        </w:tc>
      </w:tr>
      <w:tr w:rsidR="00C656F5" w:rsidRPr="0044169D">
        <w:trPr>
          <w:trHeight w:val="378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D70BE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 настольных игр</w:t>
            </w:r>
          </w:p>
        </w:tc>
      </w:tr>
    </w:tbl>
    <w:p w:rsidR="00C656F5" w:rsidRPr="0044169D" w:rsidRDefault="00C656F5" w:rsidP="0044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6041A5">
      <w:pPr>
        <w:spacing w:after="0" w:line="240" w:lineRule="auto"/>
        <w:rPr>
          <w:rFonts w:ascii="Times New Roman" w:hAnsi="Times New Roman" w:cs="Times New Roman"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215</w:t>
      </w:r>
    </w:p>
    <w:p w:rsidR="00C656F5" w:rsidRPr="006314A9" w:rsidRDefault="00C656F5" w:rsidP="006314A9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 xml:space="preserve">МОБУ «Гимназия № 7», ул. Островского, 20 </w:t>
      </w:r>
    </w:p>
    <w:p w:rsidR="00C656F5" w:rsidRPr="0044169D" w:rsidRDefault="00C656F5" w:rsidP="00162D2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03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процедура проведения ЕГЭ «Проживем ГИА вместе»;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презентационная площадка «Возможности сенсорной комнаты»;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«Нетрадиционные техники рисования».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204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Сенсорная комната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107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выставка творческих работ учащихся МОБУ «Гимназия № 7» «Край, в котором я живу»;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спортивные состязания «Мама, папа, я – спортивная семья» среди команд учащихся младших и средних классов МОБУ «Гимназия № 7»;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соревнования по футболу среди команд учащихся младших и средних классов МОБУ «Гимназия № 7»;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мастер-класс «Йога» (показательные выступления группы здоровья);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 «Моя страна – моя Россия»;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спектакль творческого коллектива МОБУ «Гимназия № 7» «В гостях у сказки».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13.30, 14.00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  <w:p w:rsidR="00B8453C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 № 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 № 2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 № 1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208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38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каб. 113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отдыха:</w:t>
            </w:r>
          </w:p>
          <w:p w:rsidR="00C656F5" w:rsidRPr="00A40280" w:rsidRDefault="00C656F5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2564B1">
              <w:rPr>
                <w:rFonts w:ascii="Times New Roman" w:hAnsi="Times New Roman" w:cs="Times New Roman"/>
                <w:bCs/>
              </w:rPr>
              <w:t xml:space="preserve">продажа и досрочная подписка на периодические издания (газеты); продажа </w:t>
            </w:r>
            <w:r w:rsidRPr="002564B1">
              <w:rPr>
                <w:rFonts w:ascii="Times New Roman" w:hAnsi="Times New Roman" w:cs="Times New Roman"/>
                <w:bCs/>
              </w:rPr>
              <w:lastRenderedPageBreak/>
              <w:t>канцелярских изделий;</w:t>
            </w:r>
          </w:p>
          <w:p w:rsidR="00C656F5" w:rsidRPr="002564B1" w:rsidRDefault="002564B1" w:rsidP="00FE20A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почтовые услуги.</w:t>
            </w: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382"/>
        </w:trPr>
        <w:tc>
          <w:tcPr>
            <w:tcW w:w="597" w:type="dxa"/>
          </w:tcPr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0322">
              <w:rPr>
                <w:rFonts w:ascii="Times New Roman" w:hAnsi="Times New Roman" w:cs="Times New Roman"/>
                <w:b/>
                <w:bCs/>
              </w:rPr>
              <w:t>Дегустация товар</w:t>
            </w:r>
            <w:r>
              <w:rPr>
                <w:rFonts w:ascii="Times New Roman" w:hAnsi="Times New Roman" w:cs="Times New Roman"/>
                <w:b/>
                <w:bCs/>
              </w:rPr>
              <w:t>ов местных товаропроизводителей</w:t>
            </w:r>
          </w:p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2A55">
              <w:rPr>
                <w:rFonts w:ascii="Times New Roman" w:hAnsi="Times New Roman" w:cs="Times New Roman"/>
              </w:rPr>
              <w:t xml:space="preserve">- продукция </w:t>
            </w:r>
            <w:r>
              <w:rPr>
                <w:rFonts w:ascii="Times New Roman" w:hAnsi="Times New Roman" w:cs="Times New Roman"/>
              </w:rPr>
              <w:t xml:space="preserve">ОАО «Арсеньевский </w:t>
            </w:r>
            <w:proofErr w:type="spellStart"/>
            <w:r>
              <w:rPr>
                <w:rFonts w:ascii="Times New Roman" w:hAnsi="Times New Roman" w:cs="Times New Roman"/>
              </w:rPr>
              <w:t>хлебокомбинат</w:t>
            </w:r>
            <w:proofErr w:type="spellEnd"/>
            <w:r>
              <w:rPr>
                <w:rFonts w:ascii="Times New Roman" w:hAnsi="Times New Roman" w:cs="Times New Roman"/>
              </w:rPr>
              <w:t>» (хлебобулочные, кондитерские, пряничные изделия);</w:t>
            </w:r>
          </w:p>
          <w:p w:rsidR="00C656F5" w:rsidRPr="009E2A5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мясная продукция ИП </w:t>
            </w:r>
            <w:proofErr w:type="spellStart"/>
            <w:r>
              <w:rPr>
                <w:rFonts w:ascii="Times New Roman" w:hAnsi="Times New Roman" w:cs="Times New Roman"/>
              </w:rPr>
              <w:t>Хиневич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В.В.</w:t>
            </w:r>
          </w:p>
          <w:p w:rsidR="00C656F5" w:rsidRPr="00D70BE5" w:rsidRDefault="00C656F5" w:rsidP="00921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382"/>
        </w:trPr>
        <w:tc>
          <w:tcPr>
            <w:tcW w:w="597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9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Выставка-продажа творческих мастерских жителей города Арсеньева</w:t>
            </w:r>
          </w:p>
          <w:p w:rsidR="00C656F5" w:rsidRPr="0092111C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10.00 </w:t>
            </w:r>
            <w:r w:rsidRPr="00D70B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16.00</w:t>
            </w:r>
          </w:p>
        </w:tc>
        <w:tc>
          <w:tcPr>
            <w:tcW w:w="2976" w:type="dxa"/>
          </w:tcPr>
          <w:p w:rsidR="00C656F5" w:rsidRPr="00D70BE5" w:rsidRDefault="00B8453C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0201B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384CD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384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216</w:t>
      </w:r>
    </w:p>
    <w:p w:rsidR="00C656F5" w:rsidRPr="006314A9" w:rsidRDefault="00D66BB1" w:rsidP="00631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МБУ «Спортивная школа</w:t>
      </w:r>
      <w:r w:rsidR="00C656F5">
        <w:rPr>
          <w:rFonts w:ascii="Times New Roman" w:hAnsi="Times New Roman" w:cs="Times New Roman"/>
          <w:b/>
          <w:bCs/>
        </w:rPr>
        <w:t xml:space="preserve"> «Восток», ул. Жуковского, 54</w:t>
      </w: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56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первенство г. Арсеньева по гиревому спорту;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пр</w:t>
            </w:r>
            <w:r w:rsidR="00D66BB1">
              <w:rPr>
                <w:rFonts w:ascii="Times New Roman" w:hAnsi="Times New Roman" w:cs="Times New Roman"/>
              </w:rPr>
              <w:t xml:space="preserve">езентация спортивных секций школы </w:t>
            </w:r>
            <w:r w:rsidRPr="00D70BE5">
              <w:rPr>
                <w:rFonts w:ascii="Times New Roman" w:hAnsi="Times New Roman" w:cs="Times New Roman"/>
              </w:rPr>
              <w:t>«Восток».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15.00-17.00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11.00-13.00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B8453C" w:rsidP="00B845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386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20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1D06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9704A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B8453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44169D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CE01CC">
      <w:pPr>
        <w:spacing w:after="0" w:line="240" w:lineRule="auto"/>
        <w:ind w:left="-284"/>
        <w:jc w:val="right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217</w:t>
      </w: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 xml:space="preserve">МОБУ «Средняя общеобразовательная школа № 4» ул. 25 лет Арсеньеву, 17 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готовимся к ОГЭ и ЕГЭ (мастер-класс для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 творческий бум (интерактивные творческие площадки учащихся МОБУ «СОШ № 4» и участников МБУ ДО «Центр внешкольной работы»);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открытый микрофон «Литературный бум» (блиц-опрос, обсуждение литературных произведений);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мастерская «Рисую вместе с мамой» (творческая площадка для детей и </w:t>
            </w:r>
            <w:r w:rsidRPr="00D70BE5">
              <w:rPr>
                <w:rFonts w:ascii="Times New Roman" w:hAnsi="Times New Roman" w:cs="Times New Roman"/>
              </w:rPr>
              <w:lastRenderedPageBreak/>
              <w:t>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мастерская «Символы России» (мастер-класс по изготовлению декоративно-прикладных изделий в традиционно русском стиле);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деловая игра «Я – пешеход» на знание правил дорожного движения.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14.30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102, 103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 холл</w:t>
            </w:r>
          </w:p>
          <w:p w:rsidR="00B8453C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212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304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106</w:t>
            </w:r>
          </w:p>
        </w:tc>
      </w:tr>
      <w:tr w:rsidR="00C656F5" w:rsidRPr="0044169D">
        <w:trPr>
          <w:trHeight w:val="598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D70BE5">
              <w:rPr>
                <w:rFonts w:ascii="Times New Roman" w:hAnsi="Times New Roman" w:cs="Times New Roman"/>
              </w:rPr>
              <w:t>театральное представление;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4».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</w:tc>
      </w:tr>
      <w:tr w:rsidR="00C656F5" w:rsidRPr="0044169D">
        <w:trPr>
          <w:trHeight w:val="41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медицинский кабинет</w:t>
            </w:r>
          </w:p>
        </w:tc>
      </w:tr>
      <w:tr w:rsidR="00C656F5" w:rsidRPr="0044169D">
        <w:trPr>
          <w:trHeight w:val="70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отдыха:</w:t>
            </w:r>
          </w:p>
          <w:p w:rsidR="00C656F5" w:rsidRPr="00A40280" w:rsidRDefault="00C656F5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2564B1">
              <w:rPr>
                <w:rFonts w:ascii="Times New Roman" w:hAnsi="Times New Roman" w:cs="Times New Roman"/>
                <w:bCs/>
              </w:rPr>
              <w:t>продажа и досрочная подписка на периодические издания (газеты); продажа канцелярских изделий;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564B1">
              <w:rPr>
                <w:rFonts w:ascii="Times New Roman" w:hAnsi="Times New Roman" w:cs="Times New Roman"/>
                <w:bCs/>
              </w:rPr>
              <w:t>- почтовые услуги.</w:t>
            </w:r>
          </w:p>
          <w:p w:rsidR="00C656F5" w:rsidRPr="00D70BE5" w:rsidRDefault="00C656F5" w:rsidP="00FE20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 w:rsidTr="00F52326">
        <w:trPr>
          <w:trHeight w:val="379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0322">
              <w:rPr>
                <w:rFonts w:ascii="Times New Roman" w:hAnsi="Times New Roman" w:cs="Times New Roman"/>
                <w:b/>
                <w:bCs/>
              </w:rPr>
              <w:t>Дегустация товар</w:t>
            </w:r>
            <w:r>
              <w:rPr>
                <w:rFonts w:ascii="Times New Roman" w:hAnsi="Times New Roman" w:cs="Times New Roman"/>
                <w:b/>
                <w:bCs/>
              </w:rPr>
              <w:t>ов местных товаропроизводителей</w:t>
            </w:r>
          </w:p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2A55">
              <w:rPr>
                <w:rFonts w:ascii="Times New Roman" w:hAnsi="Times New Roman" w:cs="Times New Roman"/>
              </w:rPr>
              <w:t xml:space="preserve">- продукция </w:t>
            </w:r>
            <w:r>
              <w:rPr>
                <w:rFonts w:ascii="Times New Roman" w:hAnsi="Times New Roman" w:cs="Times New Roman"/>
              </w:rPr>
              <w:t xml:space="preserve">ОАО «Арсеньевский </w:t>
            </w:r>
            <w:proofErr w:type="spellStart"/>
            <w:r>
              <w:rPr>
                <w:rFonts w:ascii="Times New Roman" w:hAnsi="Times New Roman" w:cs="Times New Roman"/>
              </w:rPr>
              <w:t>хлебокомбинат</w:t>
            </w:r>
            <w:proofErr w:type="spellEnd"/>
            <w:r>
              <w:rPr>
                <w:rFonts w:ascii="Times New Roman" w:hAnsi="Times New Roman" w:cs="Times New Roman"/>
              </w:rPr>
              <w:t>» (хлебобулочные, кондитерские, пряничные изделия);</w:t>
            </w:r>
          </w:p>
          <w:p w:rsidR="00C656F5" w:rsidRPr="009E2A5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мясная продукция ИП </w:t>
            </w:r>
            <w:proofErr w:type="spellStart"/>
            <w:r>
              <w:rPr>
                <w:rFonts w:ascii="Times New Roman" w:hAnsi="Times New Roman" w:cs="Times New Roman"/>
              </w:rPr>
              <w:t>Хиневич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В.В.</w:t>
            </w:r>
          </w:p>
          <w:p w:rsidR="00C656F5" w:rsidRPr="00D70BE5" w:rsidRDefault="00C656F5" w:rsidP="00921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379"/>
        </w:trPr>
        <w:tc>
          <w:tcPr>
            <w:tcW w:w="597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9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Выставка-продажа творческих мастерских жителей города Арсеньева</w:t>
            </w:r>
          </w:p>
          <w:p w:rsidR="00C656F5" w:rsidRPr="0092111C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10.00 </w:t>
            </w:r>
            <w:r w:rsidRPr="00D70B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16.00</w:t>
            </w:r>
          </w:p>
        </w:tc>
        <w:tc>
          <w:tcPr>
            <w:tcW w:w="2976" w:type="dxa"/>
          </w:tcPr>
          <w:p w:rsidR="00C656F5" w:rsidRPr="00D70BE5" w:rsidRDefault="00B8453C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384CD7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CE01CC">
      <w:pPr>
        <w:spacing w:after="0" w:line="240" w:lineRule="auto"/>
        <w:ind w:left="-284"/>
        <w:jc w:val="right"/>
        <w:rPr>
          <w:rFonts w:ascii="Times New Roman" w:hAnsi="Times New Roman" w:cs="Times New Roman"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218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 xml:space="preserve">МОБУ «Основная общеобразовательная школа № 6», ул. Клиновая, 1-а </w:t>
      </w:r>
    </w:p>
    <w:p w:rsidR="00C656F5" w:rsidRPr="0044169D" w:rsidRDefault="00C656F5" w:rsidP="006272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4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976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выставка декоративно-прикладного творчества творческих работ учащихся МОБУ «ООШ № 6» «Я люблю тебя, Россия»;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D70BE5">
              <w:rPr>
                <w:rFonts w:ascii="Times New Roman" w:hAnsi="Times New Roman" w:cs="Times New Roman"/>
              </w:rPr>
              <w:t xml:space="preserve">игровая программа, выставка домашних любимцев учащихся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МОБУ «ООШ № 6» «</w:t>
            </w:r>
            <w:proofErr w:type="spellStart"/>
            <w:r w:rsidRPr="00D70BE5">
              <w:rPr>
                <w:rFonts w:ascii="Times New Roman" w:hAnsi="Times New Roman" w:cs="Times New Roman"/>
              </w:rPr>
              <w:t>Грызунчик</w:t>
            </w:r>
            <w:proofErr w:type="spellEnd"/>
            <w:r w:rsidRPr="00D70BE5">
              <w:rPr>
                <w:rFonts w:ascii="Times New Roman" w:hAnsi="Times New Roman" w:cs="Times New Roman"/>
              </w:rPr>
              <w:t>-шоу»;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  <w:p w:rsidR="00B8453C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70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мероприятия: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эстафета учащихся и их родителей «Папа, мама, я – спортивная семья»;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танцевальный марафон «Вальс для всей семьи» (выступление танцевального коллектива МОБУ «ООШ № 6»);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мастер-класс «Посади цветок счастья» (творческая площадка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отделения экологии и туризма МБУ ДО «Центр внешкольной работы» для детей и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 xml:space="preserve">- показательные выступления авиамоделистов клуба «Юных техников» МБУ ДО «Центр внешкольной работы» «Лети, модель». 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  <w:p w:rsidR="00B8453C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Спортивный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656F5" w:rsidRPr="0044169D">
        <w:trPr>
          <w:trHeight w:val="453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lastRenderedPageBreak/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каб. 4</w:t>
            </w:r>
          </w:p>
        </w:tc>
      </w:tr>
      <w:tr w:rsidR="00C656F5" w:rsidRPr="0044169D">
        <w:trPr>
          <w:trHeight w:val="41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F806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6272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4416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6272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219</w:t>
      </w:r>
    </w:p>
    <w:p w:rsidR="00C656F5" w:rsidRPr="0044169D" w:rsidRDefault="00C656F5" w:rsidP="006272A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Филиал «Арсеньевский» КГУП «Примтеплоэнерго», ул. Сазыкина, 13</w:t>
      </w:r>
    </w:p>
    <w:p w:rsidR="00C656F5" w:rsidRPr="0044169D" w:rsidRDefault="00C656F5" w:rsidP="006272A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432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56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экспресс-выставка литературных новинок приморских писателей «Литературное Приморье» к 80-летию Приморского края, консультации библиотекаря МБУК ЦБС;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викторина «Люби и знай свой край» к 80-летию Приморского края.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13BF">
              <w:rPr>
                <w:rFonts w:ascii="Times New Roman" w:hAnsi="Times New Roman" w:cs="Times New Roman"/>
              </w:rPr>
              <w:t>12.00 – 14.00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C413BF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 – 13</w:t>
            </w:r>
            <w:r w:rsidRPr="00FB6564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  <w:p w:rsidR="00B8453C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3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Коридор 1 этажа</w:t>
            </w:r>
          </w:p>
        </w:tc>
      </w:tr>
      <w:tr w:rsidR="00C656F5" w:rsidRPr="0044169D">
        <w:trPr>
          <w:trHeight w:val="427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F806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Default="00C656F5" w:rsidP="006041A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6041A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220</w:t>
      </w:r>
    </w:p>
    <w:p w:rsidR="00C656F5" w:rsidRPr="0044169D" w:rsidRDefault="00C656F5" w:rsidP="009265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 xml:space="preserve">МБУК «Дворец культуры «Прогресс», ул. Калининская, 1 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19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56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концертная программа «Родные просторы» с участием творческих коллективов ДК «Прогресс»;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 «Приморские ритмы» с участием детских творческих коллективов ДК «Прогресс» - победителей региональных конкурсов;</w:t>
            </w:r>
          </w:p>
          <w:p w:rsidR="00C656F5" w:rsidRPr="00D70BE5" w:rsidRDefault="00943A58" w:rsidP="00943A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концерт «На позитиве» с участием молодежных творческих коллективов. 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11.00 -12.30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 – 15.30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Концертный зал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11FB">
              <w:rPr>
                <w:rFonts w:ascii="Times New Roman" w:hAnsi="Times New Roman" w:cs="Times New Roman"/>
              </w:rPr>
              <w:t>Концертный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11FB">
              <w:rPr>
                <w:rFonts w:ascii="Times New Roman" w:hAnsi="Times New Roman" w:cs="Times New Roman"/>
              </w:rPr>
              <w:t>Концертный зал</w:t>
            </w:r>
          </w:p>
        </w:tc>
      </w:tr>
      <w:tr w:rsidR="00C656F5" w:rsidRPr="0044169D">
        <w:trPr>
          <w:trHeight w:val="320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«Комфортная городская среда»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2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560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lastRenderedPageBreak/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F806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2564B1" w:rsidRPr="00D70BE5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почтовые услуги.</w:t>
            </w:r>
          </w:p>
          <w:p w:rsidR="00C656F5" w:rsidRPr="00D70BE5" w:rsidRDefault="00C656F5" w:rsidP="00F8066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44169D">
      <w:pPr>
        <w:spacing w:after="0" w:line="240" w:lineRule="auto"/>
        <w:rPr>
          <w:rFonts w:ascii="Times New Roman" w:hAnsi="Times New Roman" w:cs="Times New Roman"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221</w:t>
      </w:r>
    </w:p>
    <w:p w:rsidR="00C656F5" w:rsidRPr="0044169D" w:rsidRDefault="00C656F5" w:rsidP="003928A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МАУ «Многофункциональный центр предоставления государственных и муниципальных услуг», ул. Октябрьская, 28/2</w:t>
      </w:r>
    </w:p>
    <w:p w:rsidR="00C656F5" w:rsidRPr="0044169D" w:rsidRDefault="00C656F5" w:rsidP="006314A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8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Холл Центральной городской библиотеки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</w:t>
            </w:r>
          </w:p>
        </w:tc>
      </w:tr>
      <w:tr w:rsidR="00C656F5" w:rsidRPr="0044169D">
        <w:trPr>
          <w:trHeight w:val="565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Культурно-массовые и спортивные мероприятия</w:t>
            </w:r>
            <w:r w:rsidRPr="00D70BE5">
              <w:rPr>
                <w:rFonts w:ascii="Times New Roman" w:hAnsi="Times New Roman" w:cs="Times New Roman"/>
              </w:rPr>
              <w:t>: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D70BE5">
              <w:rPr>
                <w:rFonts w:ascii="Times New Roman" w:hAnsi="Times New Roman" w:cs="Times New Roman"/>
              </w:rPr>
              <w:t>мультсалон</w:t>
            </w:r>
            <w:proofErr w:type="spellEnd"/>
            <w:r w:rsidRPr="00D70BE5">
              <w:rPr>
                <w:rFonts w:ascii="Times New Roman" w:hAnsi="Times New Roman" w:cs="Times New Roman"/>
              </w:rPr>
              <w:t xml:space="preserve"> «От пяти и старше» (просмотр мультипликационных и художественных фильмов («Последний богатырь», «Легенда о </w:t>
            </w:r>
            <w:proofErr w:type="spellStart"/>
            <w:r w:rsidRPr="00D70BE5">
              <w:rPr>
                <w:rFonts w:ascii="Times New Roman" w:hAnsi="Times New Roman" w:cs="Times New Roman"/>
              </w:rPr>
              <w:t>Коловрате</w:t>
            </w:r>
            <w:proofErr w:type="spellEnd"/>
            <w:r w:rsidRPr="00D70BE5">
              <w:rPr>
                <w:rFonts w:ascii="Times New Roman" w:hAnsi="Times New Roman" w:cs="Times New Roman"/>
              </w:rPr>
              <w:t>» и др.);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игровая вечеринка «</w:t>
            </w:r>
            <w:proofErr w:type="spellStart"/>
            <w:r w:rsidRPr="00D70BE5">
              <w:rPr>
                <w:rFonts w:ascii="Times New Roman" w:hAnsi="Times New Roman" w:cs="Times New Roman"/>
              </w:rPr>
              <w:t>Лайктайм</w:t>
            </w:r>
            <w:proofErr w:type="spellEnd"/>
            <w:r w:rsidRPr="00D70BE5">
              <w:rPr>
                <w:rFonts w:ascii="Times New Roman" w:hAnsi="Times New Roman" w:cs="Times New Roman"/>
              </w:rPr>
              <w:t>» (электронная викторина «Всё обо всём» и интерактивная игра «</w:t>
            </w:r>
            <w:proofErr w:type="spellStart"/>
            <w:r w:rsidRPr="00D70BE5">
              <w:rPr>
                <w:rFonts w:ascii="Times New Roman" w:hAnsi="Times New Roman" w:cs="Times New Roman"/>
              </w:rPr>
              <w:t>Crazy</w:t>
            </w:r>
            <w:proofErr w:type="spellEnd"/>
            <w:r w:rsidRPr="00D70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70BE5">
              <w:rPr>
                <w:rFonts w:ascii="Times New Roman" w:hAnsi="Times New Roman" w:cs="Times New Roman"/>
              </w:rPr>
              <w:t>miks</w:t>
            </w:r>
            <w:proofErr w:type="spellEnd"/>
            <w:r w:rsidRPr="00D70BE5">
              <w:rPr>
                <w:rFonts w:ascii="Times New Roman" w:hAnsi="Times New Roman" w:cs="Times New Roman"/>
              </w:rPr>
              <w:t>», работа интеллектуального кафе «</w:t>
            </w:r>
            <w:proofErr w:type="spellStart"/>
            <w:r w:rsidRPr="00D70BE5">
              <w:rPr>
                <w:rFonts w:ascii="Times New Roman" w:hAnsi="Times New Roman" w:cs="Times New Roman"/>
              </w:rPr>
              <w:t>Smart</w:t>
            </w:r>
            <w:proofErr w:type="spellEnd"/>
            <w:r w:rsidRPr="00D70BE5">
              <w:rPr>
                <w:rFonts w:ascii="Times New Roman" w:hAnsi="Times New Roman" w:cs="Times New Roman"/>
              </w:rPr>
              <w:t xml:space="preserve">» «Улей умных», «Зов званий», «Узнать за 60 секунд»);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консультации для родителей: как поступить в Детскую школу искусств; как отправить ребёнка в ВДЦ «Океан»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12.00 – 14.00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14.00 – 17</w:t>
            </w:r>
            <w:r w:rsidRPr="005711FB">
              <w:rPr>
                <w:rFonts w:ascii="Times New Roman" w:hAnsi="Times New Roman" w:cs="Times New Roman"/>
              </w:rPr>
              <w:t>.00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11FB">
              <w:rPr>
                <w:rFonts w:ascii="Times New Roman" w:hAnsi="Times New Roman" w:cs="Times New Roman"/>
              </w:rPr>
              <w:t>12.00 -14.00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2E2F7F" w:rsidRDefault="00C656F5" w:rsidP="002E2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Читальный зал </w:t>
            </w:r>
            <w:r w:rsidRPr="002E2F7F">
              <w:rPr>
                <w:rFonts w:ascii="Times New Roman" w:hAnsi="Times New Roman" w:cs="Times New Roman"/>
              </w:rPr>
              <w:t xml:space="preserve">Центральной городской библиотеки </w:t>
            </w:r>
          </w:p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E2F7F">
              <w:rPr>
                <w:rFonts w:ascii="Times New Roman" w:hAnsi="Times New Roman" w:cs="Times New Roman"/>
              </w:rPr>
              <w:t>1 этаж</w:t>
            </w:r>
          </w:p>
          <w:p w:rsidR="00C656F5" w:rsidRPr="002E2F7F" w:rsidRDefault="00C656F5" w:rsidP="002E2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E2F7F">
              <w:rPr>
                <w:rFonts w:ascii="Times New Roman" w:hAnsi="Times New Roman" w:cs="Times New Roman"/>
              </w:rPr>
              <w:t xml:space="preserve">Холл Центральной городской библиотеки </w:t>
            </w:r>
          </w:p>
          <w:p w:rsidR="00C656F5" w:rsidRDefault="00C656F5" w:rsidP="002E2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E2F7F">
              <w:rPr>
                <w:rFonts w:ascii="Times New Roman" w:hAnsi="Times New Roman" w:cs="Times New Roman"/>
              </w:rPr>
              <w:t>1 этаж</w:t>
            </w:r>
          </w:p>
          <w:p w:rsidR="00C656F5" w:rsidRPr="00D70BE5" w:rsidRDefault="00C656F5" w:rsidP="002E2F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E2F7F">
              <w:rPr>
                <w:rFonts w:ascii="Times New Roman" w:hAnsi="Times New Roman" w:cs="Times New Roman"/>
              </w:rPr>
              <w:t>кабинет заместителя директора ЦБС</w:t>
            </w:r>
          </w:p>
        </w:tc>
      </w:tr>
      <w:tr w:rsidR="00C656F5" w:rsidRPr="0044169D">
        <w:trPr>
          <w:trHeight w:val="391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618"/>
        </w:trPr>
        <w:tc>
          <w:tcPr>
            <w:tcW w:w="597" w:type="dxa"/>
          </w:tcPr>
          <w:p w:rsidR="00C656F5" w:rsidRPr="00B400F0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B400F0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товаропроизводителей.</w:t>
            </w: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5C250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C656F5" w:rsidRPr="0044169D" w:rsidRDefault="00C656F5" w:rsidP="00275841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lang w:eastAsia="ru-RU"/>
        </w:rPr>
      </w:pPr>
    </w:p>
    <w:p w:rsidR="00C656F5" w:rsidRPr="0044169D" w:rsidRDefault="00C656F5" w:rsidP="0002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>УИК № 222</w:t>
      </w:r>
    </w:p>
    <w:p w:rsidR="00C656F5" w:rsidRPr="0044169D" w:rsidRDefault="00C656F5" w:rsidP="00F30D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4169D">
        <w:rPr>
          <w:rFonts w:ascii="Times New Roman" w:hAnsi="Times New Roman" w:cs="Times New Roman"/>
          <w:b/>
          <w:bCs/>
        </w:rPr>
        <w:t xml:space="preserve">МОБУ «Средняя общеобразовательная школа № 4», ул. 25 лет Арсеньеву, 17 </w:t>
      </w:r>
    </w:p>
    <w:p w:rsidR="00C656F5" w:rsidRPr="0044169D" w:rsidRDefault="00C656F5" w:rsidP="006314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W w:w="144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7"/>
        <w:gridCol w:w="8079"/>
        <w:gridCol w:w="2835"/>
        <w:gridCol w:w="2976"/>
      </w:tblGrid>
      <w:tr w:rsidR="00C656F5" w:rsidRPr="0044169D">
        <w:trPr>
          <w:trHeight w:val="385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Время проведения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</w:tr>
      <w:tr w:rsidR="00C656F5" w:rsidRPr="0044169D">
        <w:trPr>
          <w:trHeight w:val="337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«Фото на выборах»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08.00 – 20.00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Избирательный участок</w:t>
            </w:r>
          </w:p>
        </w:tc>
      </w:tr>
      <w:tr w:rsidR="00C656F5" w:rsidRPr="0044169D">
        <w:trPr>
          <w:trHeight w:val="424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Проект «Школа»: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готовимся к ОГЭ и ЕГЭ (мастер-класс для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 творческий бум (интерактивные творческие площадки учащихся МОБУ «СОШ № 4» и участников МБУ ДО «Центр внешкольной работы»);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открытый микрофон «Литературный бум» (блиц-опрос, обсуждение литературных произведений);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- мастерская «Рисую вместе с мамой» (творческая площадка для детей и родителей);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мастерская «Символы России» (мастер-класс по изготовлению декоративно-прикладных изделий в традиционно русском стиле);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</w:rPr>
              <w:t>- деловая игра «Я – пешеход» на знание правил дорожного движения.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10.00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13.00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14.00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14.30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102, 103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этаж холл</w:t>
            </w:r>
          </w:p>
          <w:p w:rsidR="00B8453C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lastRenderedPageBreak/>
              <w:t>Каб. 212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304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Каб. 106</w:t>
            </w:r>
          </w:p>
        </w:tc>
      </w:tr>
      <w:tr w:rsidR="00C656F5" w:rsidRPr="0044169D">
        <w:trPr>
          <w:trHeight w:val="598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Культурно-массовые и спортивные мероприятия 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D70BE5">
              <w:rPr>
                <w:rFonts w:ascii="Times New Roman" w:hAnsi="Times New Roman" w:cs="Times New Roman"/>
              </w:rPr>
              <w:t>театральное представление;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- концертная программа учащихся МОБУ «СОШ № 4».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11.00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12.00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6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70BE5">
              <w:rPr>
                <w:rFonts w:ascii="Times New Roman" w:hAnsi="Times New Roman" w:cs="Times New Roman"/>
              </w:rPr>
              <w:t>Актовый зал</w:t>
            </w:r>
          </w:p>
        </w:tc>
      </w:tr>
      <w:tr w:rsidR="00C656F5" w:rsidRPr="0044169D">
        <w:trPr>
          <w:trHeight w:val="41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Консультация граждан медицинскими работниками</w:t>
            </w:r>
          </w:p>
        </w:tc>
        <w:tc>
          <w:tcPr>
            <w:tcW w:w="2835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63A4F">
              <w:rPr>
                <w:rFonts w:ascii="Times New Roman" w:hAnsi="Times New Roman" w:cs="Times New Roman"/>
              </w:rPr>
              <w:t>09.00-14.00</w:t>
            </w:r>
          </w:p>
        </w:tc>
        <w:tc>
          <w:tcPr>
            <w:tcW w:w="2976" w:type="dxa"/>
          </w:tcPr>
          <w:p w:rsidR="00C656F5" w:rsidRPr="00D70BE5" w:rsidRDefault="00C656F5" w:rsidP="00A919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19BF">
              <w:rPr>
                <w:rFonts w:ascii="Times New Roman" w:hAnsi="Times New Roman" w:cs="Times New Roman"/>
              </w:rPr>
              <w:t>1 этаж, медицинский кабинет</w:t>
            </w:r>
          </w:p>
        </w:tc>
      </w:tr>
      <w:tr w:rsidR="00C656F5" w:rsidRPr="0044169D">
        <w:trPr>
          <w:trHeight w:val="702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9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70BE5">
              <w:rPr>
                <w:rFonts w:ascii="Times New Roman" w:hAnsi="Times New Roman" w:cs="Times New Roman"/>
                <w:b/>
                <w:bCs/>
              </w:rPr>
              <w:t>Организация торгового обслуживания и зоны отдыха</w:t>
            </w:r>
          </w:p>
          <w:p w:rsidR="00C656F5" w:rsidRPr="00A40280" w:rsidRDefault="00C656F5" w:rsidP="006B5D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продажа продуктов, в том числе местных товаропроизводителей;</w:t>
            </w:r>
          </w:p>
          <w:p w:rsidR="002564B1" w:rsidRPr="002564B1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продажа и досрочная подписка на периодические издания (газеты); продажа канцелярских изделий;</w:t>
            </w:r>
          </w:p>
          <w:p w:rsidR="002564B1" w:rsidRPr="00D70BE5" w:rsidRDefault="002564B1" w:rsidP="002564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564B1">
              <w:rPr>
                <w:rFonts w:ascii="Times New Roman" w:hAnsi="Times New Roman" w:cs="Times New Roman"/>
              </w:rPr>
              <w:t>- почтовые услуги.</w:t>
            </w:r>
            <w:bookmarkStart w:id="0" w:name="_GoBack"/>
            <w:bookmarkEnd w:id="0"/>
          </w:p>
          <w:p w:rsidR="00C656F5" w:rsidRPr="00D70BE5" w:rsidRDefault="00C656F5" w:rsidP="006B5D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FC728F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08.00 – 18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D70B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09"/>
        </w:trPr>
        <w:tc>
          <w:tcPr>
            <w:tcW w:w="597" w:type="dxa"/>
          </w:tcPr>
          <w:p w:rsidR="00C656F5" w:rsidRPr="00D70BE5" w:rsidRDefault="00C656F5" w:rsidP="00D70B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9" w:type="dxa"/>
          </w:tcPr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F10322">
              <w:rPr>
                <w:rFonts w:ascii="Times New Roman" w:hAnsi="Times New Roman" w:cs="Times New Roman"/>
                <w:b/>
                <w:bCs/>
              </w:rPr>
              <w:t>Дегустация товар</w:t>
            </w:r>
            <w:r>
              <w:rPr>
                <w:rFonts w:ascii="Times New Roman" w:hAnsi="Times New Roman" w:cs="Times New Roman"/>
                <w:b/>
                <w:bCs/>
              </w:rPr>
              <w:t>ов местных товаропроизводителей</w:t>
            </w:r>
          </w:p>
          <w:p w:rsidR="00C656F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2A55">
              <w:rPr>
                <w:rFonts w:ascii="Times New Roman" w:hAnsi="Times New Roman" w:cs="Times New Roman"/>
              </w:rPr>
              <w:t xml:space="preserve">- продукция </w:t>
            </w:r>
            <w:r>
              <w:rPr>
                <w:rFonts w:ascii="Times New Roman" w:hAnsi="Times New Roman" w:cs="Times New Roman"/>
              </w:rPr>
              <w:t xml:space="preserve">ОАО «Арсеньевский </w:t>
            </w:r>
            <w:proofErr w:type="spellStart"/>
            <w:r>
              <w:rPr>
                <w:rFonts w:ascii="Times New Roman" w:hAnsi="Times New Roman" w:cs="Times New Roman"/>
              </w:rPr>
              <w:t>хлебокомбинат</w:t>
            </w:r>
            <w:proofErr w:type="spellEnd"/>
            <w:r>
              <w:rPr>
                <w:rFonts w:ascii="Times New Roman" w:hAnsi="Times New Roman" w:cs="Times New Roman"/>
              </w:rPr>
              <w:t>» (хлебобулочные, кондитерские, пряничные изделия);</w:t>
            </w:r>
          </w:p>
          <w:p w:rsidR="00C656F5" w:rsidRPr="009E2A55" w:rsidRDefault="00C656F5" w:rsidP="002C42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мясная продукция ИП </w:t>
            </w:r>
            <w:proofErr w:type="spellStart"/>
            <w:r>
              <w:rPr>
                <w:rFonts w:ascii="Times New Roman" w:hAnsi="Times New Roman" w:cs="Times New Roman"/>
              </w:rPr>
              <w:t>Хиневич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В.В.</w:t>
            </w:r>
          </w:p>
          <w:p w:rsidR="00C656F5" w:rsidRPr="00D70BE5" w:rsidRDefault="00C656F5" w:rsidP="00921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5" w:type="dxa"/>
          </w:tcPr>
          <w:p w:rsidR="00C656F5" w:rsidRPr="00D70BE5" w:rsidRDefault="00FC728F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 – 14</w:t>
            </w:r>
            <w:r w:rsidR="00C656F5" w:rsidRPr="00D70BE5"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2976" w:type="dxa"/>
          </w:tcPr>
          <w:p w:rsidR="00C656F5" w:rsidRPr="00D70BE5" w:rsidRDefault="00B8453C" w:rsidP="00FE2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  <w:tr w:rsidR="00C656F5" w:rsidRPr="0044169D">
        <w:trPr>
          <w:trHeight w:val="409"/>
        </w:trPr>
        <w:tc>
          <w:tcPr>
            <w:tcW w:w="597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9" w:type="dxa"/>
          </w:tcPr>
          <w:p w:rsidR="00C656F5" w:rsidRDefault="00C656F5" w:rsidP="00BE16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Выставка-продажа творческих мастерских жителей города Арсеньева</w:t>
            </w:r>
          </w:p>
          <w:p w:rsidR="00C656F5" w:rsidRPr="0092111C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656F5" w:rsidRPr="00D70BE5" w:rsidRDefault="00C656F5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10.00 </w:t>
            </w:r>
            <w:r w:rsidRPr="00D70BE5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 xml:space="preserve"> 16.00</w:t>
            </w:r>
          </w:p>
        </w:tc>
        <w:tc>
          <w:tcPr>
            <w:tcW w:w="2976" w:type="dxa"/>
          </w:tcPr>
          <w:p w:rsidR="00C656F5" w:rsidRPr="00D70BE5" w:rsidRDefault="00B8453C" w:rsidP="00BE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453C">
              <w:rPr>
                <w:rFonts w:ascii="Times New Roman" w:hAnsi="Times New Roman" w:cs="Times New Roman"/>
              </w:rPr>
              <w:t>1 этаж холл</w:t>
            </w:r>
          </w:p>
        </w:tc>
      </w:tr>
    </w:tbl>
    <w:p w:rsidR="00C656F5" w:rsidRPr="0044169D" w:rsidRDefault="00C656F5" w:rsidP="004D4EA7">
      <w:pPr>
        <w:autoSpaceDE w:val="0"/>
        <w:autoSpaceDN w:val="0"/>
        <w:adjustRightInd w:val="0"/>
        <w:spacing w:after="0" w:line="240" w:lineRule="auto"/>
        <w:rPr>
          <w:rFonts w:ascii="Times New Roman" w:eastAsia="Microsoft YaHei" w:hAnsi="Times New Roman"/>
          <w:b/>
          <w:bCs/>
          <w:color w:val="000000"/>
          <w:sz w:val="24"/>
          <w:szCs w:val="24"/>
          <w:lang w:eastAsia="ru-RU"/>
        </w:rPr>
      </w:pPr>
    </w:p>
    <w:sectPr w:rsidR="00C656F5" w:rsidRPr="0044169D" w:rsidSect="00BE1742">
      <w:pgSz w:w="16838" w:h="11906" w:orient="landscape"/>
      <w:pgMar w:top="426" w:right="567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C65"/>
    <w:rsid w:val="000201BC"/>
    <w:rsid w:val="00031EAD"/>
    <w:rsid w:val="00034C50"/>
    <w:rsid w:val="00040B86"/>
    <w:rsid w:val="00052FCB"/>
    <w:rsid w:val="00061790"/>
    <w:rsid w:val="00062171"/>
    <w:rsid w:val="001511D5"/>
    <w:rsid w:val="00162D20"/>
    <w:rsid w:val="00190EE2"/>
    <w:rsid w:val="001D064C"/>
    <w:rsid w:val="001D2FD1"/>
    <w:rsid w:val="00225970"/>
    <w:rsid w:val="002325DE"/>
    <w:rsid w:val="00240165"/>
    <w:rsid w:val="00252BED"/>
    <w:rsid w:val="002564B1"/>
    <w:rsid w:val="00275841"/>
    <w:rsid w:val="00280334"/>
    <w:rsid w:val="00296E70"/>
    <w:rsid w:val="002C0B99"/>
    <w:rsid w:val="002C3037"/>
    <w:rsid w:val="002C426C"/>
    <w:rsid w:val="002E2F7F"/>
    <w:rsid w:val="002E622F"/>
    <w:rsid w:val="002F6178"/>
    <w:rsid w:val="00303911"/>
    <w:rsid w:val="00310B19"/>
    <w:rsid w:val="003224F2"/>
    <w:rsid w:val="00332F93"/>
    <w:rsid w:val="00353357"/>
    <w:rsid w:val="0036548A"/>
    <w:rsid w:val="00371839"/>
    <w:rsid w:val="00373162"/>
    <w:rsid w:val="0037530A"/>
    <w:rsid w:val="00375E21"/>
    <w:rsid w:val="003819EC"/>
    <w:rsid w:val="00384CD7"/>
    <w:rsid w:val="003904C1"/>
    <w:rsid w:val="003928A2"/>
    <w:rsid w:val="003B31C1"/>
    <w:rsid w:val="003B5E0E"/>
    <w:rsid w:val="003D0E8A"/>
    <w:rsid w:val="003E4C75"/>
    <w:rsid w:val="003F1D21"/>
    <w:rsid w:val="00405582"/>
    <w:rsid w:val="00406290"/>
    <w:rsid w:val="004237E0"/>
    <w:rsid w:val="0044169D"/>
    <w:rsid w:val="00445290"/>
    <w:rsid w:val="0046270D"/>
    <w:rsid w:val="004776AF"/>
    <w:rsid w:val="004B4BDD"/>
    <w:rsid w:val="004C1610"/>
    <w:rsid w:val="004C2FD7"/>
    <w:rsid w:val="004C77CE"/>
    <w:rsid w:val="004D450A"/>
    <w:rsid w:val="004D4EA7"/>
    <w:rsid w:val="00506F4A"/>
    <w:rsid w:val="00524F7F"/>
    <w:rsid w:val="005376D8"/>
    <w:rsid w:val="005711FB"/>
    <w:rsid w:val="005831F9"/>
    <w:rsid w:val="005C250F"/>
    <w:rsid w:val="006041A5"/>
    <w:rsid w:val="00606857"/>
    <w:rsid w:val="006213B7"/>
    <w:rsid w:val="006272A2"/>
    <w:rsid w:val="006314A9"/>
    <w:rsid w:val="0065375F"/>
    <w:rsid w:val="00663B4C"/>
    <w:rsid w:val="006A25F6"/>
    <w:rsid w:val="006A6D11"/>
    <w:rsid w:val="006B5DC1"/>
    <w:rsid w:val="006D7C80"/>
    <w:rsid w:val="006F5EAD"/>
    <w:rsid w:val="00721BA6"/>
    <w:rsid w:val="00723E52"/>
    <w:rsid w:val="00735EDB"/>
    <w:rsid w:val="007873E3"/>
    <w:rsid w:val="007966BD"/>
    <w:rsid w:val="007D34AF"/>
    <w:rsid w:val="007D4DEC"/>
    <w:rsid w:val="007D72F0"/>
    <w:rsid w:val="007E3A6B"/>
    <w:rsid w:val="007E6799"/>
    <w:rsid w:val="00867EE7"/>
    <w:rsid w:val="008741C3"/>
    <w:rsid w:val="00886BBB"/>
    <w:rsid w:val="00886CEC"/>
    <w:rsid w:val="008A14A0"/>
    <w:rsid w:val="008A6FE9"/>
    <w:rsid w:val="008B4B56"/>
    <w:rsid w:val="008B69AA"/>
    <w:rsid w:val="008D2FC3"/>
    <w:rsid w:val="008F1DA3"/>
    <w:rsid w:val="009003D3"/>
    <w:rsid w:val="00905EB6"/>
    <w:rsid w:val="0092111C"/>
    <w:rsid w:val="009265BA"/>
    <w:rsid w:val="00943A58"/>
    <w:rsid w:val="009704A8"/>
    <w:rsid w:val="00984D86"/>
    <w:rsid w:val="00987BCF"/>
    <w:rsid w:val="009A7A8D"/>
    <w:rsid w:val="009C042C"/>
    <w:rsid w:val="009E2A55"/>
    <w:rsid w:val="009F4963"/>
    <w:rsid w:val="00A04165"/>
    <w:rsid w:val="00A239DE"/>
    <w:rsid w:val="00A373CE"/>
    <w:rsid w:val="00A40280"/>
    <w:rsid w:val="00A437F6"/>
    <w:rsid w:val="00A61513"/>
    <w:rsid w:val="00A63A4F"/>
    <w:rsid w:val="00A765E0"/>
    <w:rsid w:val="00A919BF"/>
    <w:rsid w:val="00AC18B3"/>
    <w:rsid w:val="00AD6237"/>
    <w:rsid w:val="00B076B5"/>
    <w:rsid w:val="00B1625F"/>
    <w:rsid w:val="00B400F0"/>
    <w:rsid w:val="00B53625"/>
    <w:rsid w:val="00B8453C"/>
    <w:rsid w:val="00BC211F"/>
    <w:rsid w:val="00BD5B0D"/>
    <w:rsid w:val="00BE1691"/>
    <w:rsid w:val="00BE1742"/>
    <w:rsid w:val="00BE1ED4"/>
    <w:rsid w:val="00C13383"/>
    <w:rsid w:val="00C24116"/>
    <w:rsid w:val="00C413BF"/>
    <w:rsid w:val="00C56048"/>
    <w:rsid w:val="00C62206"/>
    <w:rsid w:val="00C656F5"/>
    <w:rsid w:val="00C65DDD"/>
    <w:rsid w:val="00C66162"/>
    <w:rsid w:val="00C66D7A"/>
    <w:rsid w:val="00C81EE2"/>
    <w:rsid w:val="00C910DC"/>
    <w:rsid w:val="00C9459F"/>
    <w:rsid w:val="00CA10D4"/>
    <w:rsid w:val="00CB6C1A"/>
    <w:rsid w:val="00CD3DED"/>
    <w:rsid w:val="00CE01CC"/>
    <w:rsid w:val="00D31938"/>
    <w:rsid w:val="00D46B73"/>
    <w:rsid w:val="00D64D79"/>
    <w:rsid w:val="00D66BB1"/>
    <w:rsid w:val="00D70BE5"/>
    <w:rsid w:val="00D8390C"/>
    <w:rsid w:val="00D91380"/>
    <w:rsid w:val="00DE2D1F"/>
    <w:rsid w:val="00DE3929"/>
    <w:rsid w:val="00DE7E71"/>
    <w:rsid w:val="00DF2DE6"/>
    <w:rsid w:val="00E10863"/>
    <w:rsid w:val="00E34660"/>
    <w:rsid w:val="00E86F41"/>
    <w:rsid w:val="00EA17BF"/>
    <w:rsid w:val="00EA3CF9"/>
    <w:rsid w:val="00EB4DCD"/>
    <w:rsid w:val="00EC59AF"/>
    <w:rsid w:val="00ED0167"/>
    <w:rsid w:val="00EE24F6"/>
    <w:rsid w:val="00F02F1D"/>
    <w:rsid w:val="00F03A4C"/>
    <w:rsid w:val="00F072D8"/>
    <w:rsid w:val="00F10322"/>
    <w:rsid w:val="00F146C2"/>
    <w:rsid w:val="00F30D60"/>
    <w:rsid w:val="00F33579"/>
    <w:rsid w:val="00F34C65"/>
    <w:rsid w:val="00F52326"/>
    <w:rsid w:val="00F80660"/>
    <w:rsid w:val="00F86155"/>
    <w:rsid w:val="00FB6564"/>
    <w:rsid w:val="00FC728F"/>
    <w:rsid w:val="00FC7EE7"/>
    <w:rsid w:val="00FD0CF1"/>
    <w:rsid w:val="00FD50CB"/>
    <w:rsid w:val="00FD5D12"/>
    <w:rsid w:val="00FD6BD5"/>
    <w:rsid w:val="00FE20AF"/>
    <w:rsid w:val="00FF7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0B8EAD"/>
  <w15:docId w15:val="{6DB9533E-2748-4714-B409-B4068DD14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1C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D3DE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C042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5">
    <w:name w:val="Hyperlink"/>
    <w:uiPriority w:val="99"/>
    <w:rsid w:val="009C042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020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0201B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29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15</Pages>
  <Words>3969</Words>
  <Characters>22625</Characters>
  <Application>Microsoft Office Word</Application>
  <DocSecurity>0</DocSecurity>
  <Lines>188</Lines>
  <Paragraphs>53</Paragraphs>
  <ScaleCrop>false</ScaleCrop>
  <Company>Home</Company>
  <LinksUpToDate>false</LinksUpToDate>
  <CharactersWithSpaces>26541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Ответственные за проекты</dc:title>
  <dc:subject/>
  <dc:creator>Огнев Андрей Андреевич</dc:creator>
  <cp:keywords/>
  <dc:description/>
  <cp:lastModifiedBy>Диденко Ольга Петровна</cp:lastModifiedBy>
  <cp:revision>65</cp:revision>
  <cp:lastPrinted>2018-01-23T04:12:00Z</cp:lastPrinted>
  <dcterms:created xsi:type="dcterms:W3CDTF">2018-01-19T07:11:00Z</dcterms:created>
  <dcterms:modified xsi:type="dcterms:W3CDTF">2018-02-09T00:03:00Z</dcterms:modified>
</cp:coreProperties>
</file>